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732B" w14:textId="42407971" w:rsidR="0071605C" w:rsidRDefault="0071605C" w:rsidP="007160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D2D0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6027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6027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6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7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6027A">
        <w:rPr>
          <w:rFonts w:ascii="Times New Roman" w:hAnsi="Times New Roman" w:cs="Times New Roman"/>
          <w:sz w:val="24"/>
          <w:szCs w:val="24"/>
        </w:rPr>
        <w:t xml:space="preserve"> 7-9.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D00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00">
        <w:rPr>
          <w:rFonts w:ascii="Times New Roman" w:hAnsi="Times New Roman" w:cs="Times New Roman"/>
          <w:sz w:val="24"/>
          <w:szCs w:val="24"/>
        </w:rPr>
        <w:t xml:space="preserve">РС»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. 96/2019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2D00">
        <w:rPr>
          <w:rFonts w:ascii="Times New Roman" w:hAnsi="Times New Roman" w:cs="Times New Roman"/>
          <w:sz w:val="24"/>
          <w:szCs w:val="24"/>
        </w:rPr>
        <w:t xml:space="preserve"> 58/2020</w:t>
      </w:r>
      <w:r w:rsidR="0046027A">
        <w:rPr>
          <w:rFonts w:ascii="Times New Roman" w:hAnsi="Times New Roman" w:cs="Times New Roman"/>
          <w:sz w:val="24"/>
          <w:szCs w:val="24"/>
          <w:lang w:val="sr-Cyrl-RS"/>
        </w:rPr>
        <w:t xml:space="preserve"> Анекс </w:t>
      </w:r>
      <w:r w:rsidR="0046027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члана 192.Закона о раду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(,,Службени гласник РС </w:t>
      </w:r>
      <w:r>
        <w:rPr>
          <w:rFonts w:ascii="Times New Roman" w:hAnsi="Times New Roman" w:cs="Times New Roman"/>
          <w:sz w:val="24"/>
          <w:szCs w:val="24"/>
        </w:rPr>
        <w:t xml:space="preserve">24/05, 61/05, 54/09, 32/13, 75/14, 13/2017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95/18</w:t>
      </w:r>
      <w:r w:rsidR="0046027A">
        <w:rPr>
          <w:rFonts w:ascii="Times New Roman" w:hAnsi="Times New Roman" w:cs="Times New Roman"/>
          <w:sz w:val="24"/>
          <w:szCs w:val="24"/>
          <w:lang w:val="sr-Cyrl-RS"/>
        </w:rPr>
        <w:t>-аутентично тумачење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Закључком </w:t>
      </w:r>
      <w:bookmarkStart w:id="0" w:name="_Hlk26864146"/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51 број:112-</w:t>
      </w:r>
      <w:r w:rsidR="00290A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726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290AB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од </w:t>
      </w:r>
      <w:r w:rsidR="00290A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31.01.2022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год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sr-Cyrl-CS"/>
        </w:rPr>
        <w:t>омисије за давање с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агласности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ново запошљавање и додатно радно ангажовање код корисника јавних средстава 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="00065365">
        <w:rPr>
          <w:rFonts w:ascii="Times New Roman" w:hAnsi="Times New Roman" w:cs="Times New Roman"/>
          <w:sz w:val="24"/>
          <w:szCs w:val="24"/>
        </w:rPr>
        <w:t>овлашћењем</w:t>
      </w:r>
      <w:bookmarkStart w:id="1" w:name="_GoBack"/>
      <w:bookmarkEnd w:id="1"/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r w:rsidR="003E0A73">
        <w:rPr>
          <w:rFonts w:ascii="Times New Roman" w:hAnsi="Times New Roman" w:cs="Times New Roman"/>
          <w:sz w:val="24"/>
          <w:szCs w:val="24"/>
          <w:lang w:val="sr-Cyrl-RS"/>
        </w:rPr>
        <w:t xml:space="preserve">22.став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.тачка 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E02">
        <w:rPr>
          <w:rFonts w:ascii="Times New Roman" w:hAnsi="Times New Roman" w:cs="Times New Roman"/>
          <w:sz w:val="24"/>
          <w:szCs w:val="24"/>
        </w:rPr>
        <w:t>,,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Др</w:t>
      </w:r>
      <w:proofErr w:type="gramEnd"/>
      <w:r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 Симо Милошевић</w:t>
      </w:r>
      <w:r w:rsidRPr="00181E02">
        <w:rPr>
          <w:rFonts w:ascii="Times New Roman" w:hAnsi="Times New Roman" w:cs="Times New Roman"/>
          <w:sz w:val="24"/>
          <w:szCs w:val="24"/>
        </w:rPr>
        <w:t>”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в.д 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Дома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>,,Др Симо Милошевић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2CB1BE9" w14:textId="0CB68D0C" w:rsidR="008138FE" w:rsidRDefault="008138FE" w:rsidP="0081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Ј А В Н И  О Г Л А С</w:t>
      </w:r>
    </w:p>
    <w:p w14:paraId="524DBD2E" w14:textId="77777777" w:rsidR="00DC2963" w:rsidRPr="00055BDD" w:rsidRDefault="00DC2963" w:rsidP="0081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C1F1D2" w14:textId="19AA12DB" w:rsidR="00ED55E7" w:rsidRPr="00DC2963" w:rsidRDefault="00ED55E7" w:rsidP="00DC29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2963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пуним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DC2963">
        <w:rPr>
          <w:rFonts w:ascii="Times New Roman" w:hAnsi="Times New Roman" w:cs="Times New Roman"/>
          <w:sz w:val="24"/>
          <w:szCs w:val="24"/>
        </w:rPr>
        <w:t xml:space="preserve"> </w:t>
      </w:r>
      <w:r w:rsidRPr="00DC2963">
        <w:rPr>
          <w:rFonts w:ascii="Times New Roman" w:hAnsi="Times New Roman" w:cs="Times New Roman"/>
          <w:sz w:val="24"/>
          <w:szCs w:val="24"/>
          <w:lang w:val="sr-Cyrl-CS"/>
        </w:rPr>
        <w:t>,,Др Симо Милошевић</w:t>
      </w:r>
      <w:r w:rsidRPr="00DC2963">
        <w:rPr>
          <w:rFonts w:ascii="Times New Roman" w:hAnsi="Times New Roman" w:cs="Times New Roman"/>
          <w:sz w:val="24"/>
          <w:szCs w:val="24"/>
        </w:rPr>
        <w:t>”</w:t>
      </w:r>
      <w:r w:rsidR="0046027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C2963">
        <w:rPr>
          <w:rFonts w:ascii="Times New Roman" w:hAnsi="Times New Roman" w:cs="Times New Roman"/>
          <w:sz w:val="24"/>
          <w:szCs w:val="24"/>
          <w:lang w:val="sr-Cyrl-CS"/>
        </w:rPr>
        <w:t>на пословима:</w:t>
      </w:r>
    </w:p>
    <w:p w14:paraId="2A66AA4E" w14:textId="77777777" w:rsidR="00ED55E7" w:rsidRPr="00A644D9" w:rsidRDefault="00ED55E7" w:rsidP="00ED55E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75123C" w14:textId="2417DD62" w:rsidR="00DC2963" w:rsidRPr="00DC2963" w:rsidRDefault="00DC2963" w:rsidP="00DC29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C2963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октор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медицине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963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лекар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  <w:lang w:val="sr-Cyrl-RS"/>
        </w:rPr>
        <w:t>-3 извршиоца</w:t>
      </w:r>
    </w:p>
    <w:p w14:paraId="65A0B6C9" w14:textId="203FB0F6" w:rsidR="00902FF1" w:rsidRDefault="00D71C23" w:rsidP="00902F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6F7B8A0" w14:textId="77777777" w:rsidR="00DC2963" w:rsidRPr="00E16FC0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2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1) </w:t>
      </w: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заснивање радног односа су:</w:t>
      </w:r>
    </w:p>
    <w:p w14:paraId="6448D304" w14:textId="52AD21D5" w:rsidR="00DC2963" w:rsidRPr="0046027A" w:rsidRDefault="00DC2963" w:rsidP="00DC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6027A">
        <w:rPr>
          <w:rFonts w:ascii="Times New Roman" w:eastAsia="Times New Roman" w:hAnsi="Times New Roman" w:cs="Times New Roman"/>
          <w:b/>
          <w:sz w:val="24"/>
          <w:szCs w:val="24"/>
        </w:rPr>
        <w:t>Стручна</w:t>
      </w:r>
      <w:proofErr w:type="spellEnd"/>
      <w:r w:rsidRPr="004602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27A">
        <w:rPr>
          <w:rFonts w:ascii="Times New Roman" w:eastAsia="Times New Roman" w:hAnsi="Times New Roman" w:cs="Times New Roman"/>
          <w:b/>
          <w:sz w:val="24"/>
          <w:szCs w:val="24"/>
        </w:rPr>
        <w:t>спрема</w:t>
      </w:r>
      <w:proofErr w:type="spellEnd"/>
      <w:r w:rsidRPr="0046027A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46027A">
        <w:rPr>
          <w:rFonts w:ascii="Times New Roman" w:eastAsia="Times New Roman" w:hAnsi="Times New Roman" w:cs="Times New Roman"/>
          <w:b/>
          <w:sz w:val="24"/>
          <w:szCs w:val="24"/>
        </w:rPr>
        <w:t>образовање</w:t>
      </w:r>
      <w:proofErr w:type="spellEnd"/>
    </w:p>
    <w:p w14:paraId="58D43BDC" w14:textId="77777777" w:rsidR="00DC2963" w:rsidRPr="0046027A" w:rsidRDefault="00DC2963" w:rsidP="00DC2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27A">
        <w:rPr>
          <w:rFonts w:ascii="Times New Roman" w:hAnsi="Times New Roman" w:cs="Times New Roman"/>
          <w:b/>
          <w:sz w:val="24"/>
          <w:szCs w:val="24"/>
        </w:rPr>
        <w:t>Високо</w:t>
      </w:r>
      <w:proofErr w:type="spellEnd"/>
      <w:r w:rsidRPr="00460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27A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46027A">
        <w:rPr>
          <w:rFonts w:ascii="Times New Roman" w:hAnsi="Times New Roman" w:cs="Times New Roman"/>
          <w:b/>
          <w:sz w:val="24"/>
          <w:szCs w:val="24"/>
        </w:rPr>
        <w:t>:</w:t>
      </w:r>
    </w:p>
    <w:p w14:paraId="610946FA" w14:textId="77777777" w:rsidR="00DC2963" w:rsidRPr="00762987" w:rsidRDefault="00DC2963" w:rsidP="00DC2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76298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9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2987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762987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762987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 w:rsidRPr="007629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62987">
        <w:rPr>
          <w:rFonts w:ascii="Times New Roman" w:hAnsi="Times New Roman" w:cs="Times New Roman"/>
          <w:sz w:val="24"/>
          <w:szCs w:val="24"/>
        </w:rPr>
        <w:t>;</w:t>
      </w:r>
    </w:p>
    <w:p w14:paraId="3BF4DFC7" w14:textId="77777777" w:rsidR="00DC2963" w:rsidRDefault="00DC2963" w:rsidP="00DC2963">
      <w:pPr>
        <w:pStyle w:val="BodyText3"/>
        <w:rPr>
          <w:szCs w:val="24"/>
        </w:rPr>
      </w:pPr>
      <w:r w:rsidRPr="00762987">
        <w:rPr>
          <w:szCs w:val="24"/>
        </w:rPr>
        <w:t xml:space="preserve">– на основним студијама у трајању од најмање пет година, по пропису који је уређивао високо образовање до 10. септембра 2005. </w:t>
      </w:r>
      <w:r>
        <w:rPr>
          <w:szCs w:val="24"/>
        </w:rPr>
        <w:t>г</w:t>
      </w:r>
      <w:r w:rsidRPr="00762987">
        <w:rPr>
          <w:szCs w:val="24"/>
        </w:rPr>
        <w:t>одине</w:t>
      </w:r>
      <w:r>
        <w:rPr>
          <w:szCs w:val="24"/>
        </w:rPr>
        <w:t xml:space="preserve"> </w:t>
      </w:r>
      <w:r w:rsidRPr="00762987">
        <w:rPr>
          <w:szCs w:val="24"/>
        </w:rPr>
        <w:t>важећа лиценца за обављање послова из своје струке.</w:t>
      </w:r>
    </w:p>
    <w:p w14:paraId="3C39B1E8" w14:textId="77777777" w:rsidR="00DC2963" w:rsidRPr="00594A9C" w:rsidRDefault="00DC2963" w:rsidP="00DC2963">
      <w:pPr>
        <w:pStyle w:val="BodyText3"/>
        <w:rPr>
          <w:szCs w:val="24"/>
        </w:rPr>
      </w:pPr>
    </w:p>
    <w:p w14:paraId="0C6AD83E" w14:textId="77777777" w:rsidR="00DC2963" w:rsidRPr="00CE1A82" w:rsidRDefault="00DC2963" w:rsidP="00DC2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Додатна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искуство</w:t>
      </w:r>
      <w:proofErr w:type="spellEnd"/>
    </w:p>
    <w:p w14:paraId="79F67685" w14:textId="77777777" w:rsidR="00DC2963" w:rsidRPr="00AC3C75" w:rsidRDefault="00DC2963" w:rsidP="00DC2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>;</w:t>
      </w:r>
    </w:p>
    <w:p w14:paraId="7F2DCEC3" w14:textId="77777777" w:rsidR="00DC2963" w:rsidRPr="00AC3C75" w:rsidRDefault="00DC2963" w:rsidP="00DC2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>;</w:t>
      </w:r>
    </w:p>
    <w:p w14:paraId="1B621830" w14:textId="2CA21003" w:rsidR="00DC2963" w:rsidRPr="0046027A" w:rsidRDefault="00DC2963" w:rsidP="00DC2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куства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46027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D469AF8" w14:textId="77777777" w:rsidR="00DC2963" w:rsidRPr="00055BDD" w:rsidRDefault="00DC2963" w:rsidP="00DC2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Заинтересовани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>:</w:t>
      </w:r>
    </w:p>
    <w:p w14:paraId="38B3D20B" w14:textId="77777777" w:rsidR="00DC2963" w:rsidRPr="00055BDD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sz w:val="24"/>
          <w:szCs w:val="24"/>
        </w:rPr>
        <w:t>-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 xml:space="preserve">Пријаву на оглас са </w:t>
      </w:r>
      <w:proofErr w:type="spellStart"/>
      <w:proofErr w:type="gramStart"/>
      <w:r w:rsidRPr="00055BDD">
        <w:rPr>
          <w:rFonts w:ascii="Times New Roman" w:hAnsi="Times New Roman" w:cs="Times New Roman"/>
          <w:sz w:val="24"/>
          <w:szCs w:val="24"/>
        </w:rPr>
        <w:t>кратк</w:t>
      </w:r>
      <w:proofErr w:type="spellEnd"/>
      <w:r w:rsidRPr="00055BDD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биографиј</w:t>
      </w:r>
      <w:proofErr w:type="spellEnd"/>
      <w:r w:rsidRPr="00055BDD">
        <w:rPr>
          <w:rFonts w:ascii="Times New Roman" w:hAnsi="Times New Roman" w:cs="Times New Roman"/>
          <w:sz w:val="24"/>
          <w:szCs w:val="24"/>
          <w:lang w:val="sr-Cyrl-CS"/>
        </w:rPr>
        <w:t>ом</w:t>
      </w:r>
      <w:proofErr w:type="gramEnd"/>
    </w:p>
    <w:p w14:paraId="658DC171" w14:textId="77777777" w:rsidR="00DC2963" w:rsidRPr="00055BDD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sz w:val="24"/>
          <w:szCs w:val="24"/>
          <w:lang w:val="sr-Cyrl-CS"/>
        </w:rPr>
        <w:t>-Извод из матичне књиге рођених/венчаних</w:t>
      </w:r>
    </w:p>
    <w:p w14:paraId="0A42F6E7" w14:textId="77777777" w:rsidR="00DC2963" w:rsidRPr="00055BDD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sz w:val="24"/>
          <w:szCs w:val="24"/>
          <w:lang w:val="sr-Cyrl-CS"/>
        </w:rPr>
        <w:t>-Уверење о држављанству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606B025" w14:textId="77777777" w:rsidR="00DC2963" w:rsidRPr="00055BDD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5BDD">
        <w:rPr>
          <w:rFonts w:ascii="Times New Roman" w:hAnsi="Times New Roman" w:cs="Times New Roman"/>
          <w:sz w:val="24"/>
          <w:szCs w:val="24"/>
        </w:rPr>
        <w:t>-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>Ф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>;</w:t>
      </w:r>
    </w:p>
    <w:p w14:paraId="09A04613" w14:textId="77777777" w:rsidR="00DC2963" w:rsidRPr="00055BDD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5BDD">
        <w:rPr>
          <w:rFonts w:ascii="Times New Roman" w:hAnsi="Times New Roman" w:cs="Times New Roman"/>
          <w:sz w:val="24"/>
          <w:szCs w:val="24"/>
        </w:rPr>
        <w:t>-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>Ф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>уверења</w:t>
      </w:r>
      <w:r w:rsidRPr="00055B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>;</w:t>
      </w:r>
    </w:p>
    <w:p w14:paraId="4E40896B" w14:textId="70839283" w:rsidR="00DC2963" w:rsidRPr="00DC2963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5BDD">
        <w:rPr>
          <w:rFonts w:ascii="Times New Roman" w:hAnsi="Times New Roman" w:cs="Times New Roman"/>
          <w:sz w:val="24"/>
          <w:szCs w:val="24"/>
        </w:rPr>
        <w:t>-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>Ф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>;</w:t>
      </w:r>
    </w:p>
    <w:p w14:paraId="55C38CD8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B44BAA7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44FA44EC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4CDA7432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051138E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2C8CABE" w14:textId="01AC63B3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3527857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E7ED964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4D8D1D6C" w14:textId="67EEA88E" w:rsidR="00DC2963" w:rsidRPr="00DC2963" w:rsidRDefault="00DC2963" w:rsidP="00DC2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FC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860FCA">
        <w:rPr>
          <w:rFonts w:ascii="Times New Roman" w:hAnsi="Times New Roman" w:cs="Times New Roman"/>
          <w:b/>
          <w:sz w:val="24"/>
          <w:szCs w:val="24"/>
        </w:rPr>
        <w:t>.</w:t>
      </w:r>
      <w:r w:rsidRPr="00860F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Медицинска сестра-техничар </w:t>
      </w:r>
      <w:r w:rsidRPr="00860FC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860F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2" w:name="_Hlk63699491"/>
      <w:proofErr w:type="spellStart"/>
      <w:r w:rsidRPr="00860FCA">
        <w:rPr>
          <w:rFonts w:ascii="Times New Roman" w:hAnsi="Times New Roman" w:cs="Times New Roman"/>
          <w:b/>
          <w:sz w:val="24"/>
          <w:szCs w:val="24"/>
        </w:rPr>
        <w:t>изврши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</w:p>
    <w:p w14:paraId="39AEA1CF" w14:textId="77777777" w:rsidR="00DC2963" w:rsidRPr="00E16FC0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заснивање радног односа су:</w:t>
      </w:r>
    </w:p>
    <w:p w14:paraId="0568D989" w14:textId="4E6C83F9" w:rsidR="00DC2963" w:rsidRPr="0046027A" w:rsidRDefault="00DC2963" w:rsidP="00DC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6027A">
        <w:rPr>
          <w:rFonts w:ascii="Times New Roman" w:hAnsi="Times New Roman" w:cs="Times New Roman"/>
          <w:b/>
          <w:sz w:val="24"/>
          <w:szCs w:val="24"/>
        </w:rPr>
        <w:t>Стручна</w:t>
      </w:r>
      <w:proofErr w:type="spellEnd"/>
      <w:r w:rsidRPr="00460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27A">
        <w:rPr>
          <w:rFonts w:ascii="Times New Roman" w:hAnsi="Times New Roman" w:cs="Times New Roman"/>
          <w:b/>
          <w:sz w:val="24"/>
          <w:szCs w:val="24"/>
        </w:rPr>
        <w:t>спрема</w:t>
      </w:r>
      <w:proofErr w:type="spellEnd"/>
      <w:r w:rsidRPr="0046027A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46027A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46027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226E1472" w14:textId="604CFC42" w:rsidR="00DC2963" w:rsidRPr="0046027A" w:rsidRDefault="00DC2963" w:rsidP="00DC2963">
      <w:pPr>
        <w:pStyle w:val="BodyText3"/>
        <w:jc w:val="both"/>
        <w:rPr>
          <w:szCs w:val="24"/>
          <w:lang w:val="sr-Cyrl-RS"/>
        </w:rPr>
      </w:pPr>
      <w:r w:rsidRPr="00AC3C75">
        <w:t xml:space="preserve">Завршена средња медицинска школа, положен стручни испит, </w:t>
      </w:r>
      <w:r w:rsidRPr="00AC3C75">
        <w:rPr>
          <w:lang w:val="sl-SI"/>
        </w:rPr>
        <w:t>IV</w:t>
      </w:r>
      <w:r w:rsidRPr="00AC3C75">
        <w:t xml:space="preserve"> степен стручне спреме,</w:t>
      </w:r>
      <w:r w:rsidRPr="00AC3C75">
        <w:rPr>
          <w:szCs w:val="24"/>
        </w:rPr>
        <w:t xml:space="preserve"> важећа лиценца за о</w:t>
      </w:r>
      <w:r>
        <w:rPr>
          <w:szCs w:val="24"/>
        </w:rPr>
        <w:t>бављање послова из своје струке</w:t>
      </w:r>
      <w:r w:rsidR="0046027A">
        <w:rPr>
          <w:szCs w:val="24"/>
          <w:lang w:val="sr-Cyrl-RS"/>
        </w:rPr>
        <w:t>;</w:t>
      </w:r>
    </w:p>
    <w:p w14:paraId="74130B50" w14:textId="77777777" w:rsidR="00DC2963" w:rsidRDefault="00DC2963" w:rsidP="00DC2963">
      <w:pPr>
        <w:pStyle w:val="BodyText3"/>
        <w:jc w:val="both"/>
        <w:rPr>
          <w:szCs w:val="24"/>
        </w:rPr>
      </w:pPr>
    </w:p>
    <w:p w14:paraId="19A5FB38" w14:textId="77777777" w:rsidR="00DC2963" w:rsidRPr="00142EFA" w:rsidRDefault="00DC2963" w:rsidP="00DC2963">
      <w:pPr>
        <w:pStyle w:val="BodyText3"/>
        <w:jc w:val="both"/>
        <w:rPr>
          <w:b/>
          <w:szCs w:val="24"/>
        </w:rPr>
      </w:pPr>
      <w:r w:rsidRPr="00AC3C75">
        <w:rPr>
          <w:b/>
          <w:szCs w:val="24"/>
        </w:rPr>
        <w:t>Додатна знања / испити / радно искуство</w:t>
      </w:r>
      <w:r>
        <w:rPr>
          <w:b/>
          <w:szCs w:val="24"/>
        </w:rPr>
        <w:t xml:space="preserve">: </w:t>
      </w:r>
    </w:p>
    <w:p w14:paraId="0FA35044" w14:textId="4C61A169" w:rsidR="00DC2963" w:rsidRPr="0042055D" w:rsidRDefault="00DC2963" w:rsidP="00DC2963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>-</w:t>
      </w:r>
      <w:r w:rsidRPr="0056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46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7A"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 w:rsidR="0046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7A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="0046027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техничара</w:t>
      </w:r>
      <w:proofErr w:type="spellEnd"/>
    </w:p>
    <w:p w14:paraId="074AE7AB" w14:textId="77777777" w:rsidR="00DC2963" w:rsidRPr="00AC3C75" w:rsidRDefault="00DC2963" w:rsidP="00DC2963">
      <w:pPr>
        <w:pStyle w:val="BodyText3"/>
        <w:jc w:val="both"/>
        <w:rPr>
          <w:b/>
          <w:szCs w:val="24"/>
        </w:rPr>
      </w:pPr>
    </w:p>
    <w:p w14:paraId="5FA64FFB" w14:textId="77777777" w:rsidR="00DC2963" w:rsidRPr="00684250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B19">
        <w:rPr>
          <w:rFonts w:ascii="Times New Roman" w:hAnsi="Times New Roman" w:cs="Times New Roman"/>
          <w:b/>
          <w:sz w:val="24"/>
          <w:szCs w:val="24"/>
        </w:rPr>
        <w:t>Заинтересовани</w:t>
      </w:r>
      <w:proofErr w:type="spellEnd"/>
      <w:r w:rsidRPr="003B2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B19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3B2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B19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3B2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B19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Pr="003B2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B19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A56D3F">
        <w:rPr>
          <w:rFonts w:ascii="Times New Roman" w:hAnsi="Times New Roman" w:cs="Times New Roman"/>
          <w:sz w:val="24"/>
          <w:szCs w:val="24"/>
        </w:rPr>
        <w:t>:</w:t>
      </w:r>
    </w:p>
    <w:p w14:paraId="0A572741" w14:textId="77777777" w:rsidR="00DC2963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56D3F">
        <w:rPr>
          <w:rFonts w:ascii="Arial" w:hAnsi="Arial" w:cs="Arial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56D3F">
        <w:rPr>
          <w:rFonts w:ascii="Times New Roman" w:hAnsi="Times New Roman" w:cs="Times New Roman"/>
          <w:sz w:val="24"/>
          <w:szCs w:val="24"/>
          <w:lang w:val="sr-Cyrl-CS"/>
        </w:rPr>
        <w:t>ријаву на оглас са кратком биографијом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C899EA3" w14:textId="77777777" w:rsidR="00DC2963" w:rsidRPr="001E7C2D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E7C2D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рођених/венчаних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697ABA1" w14:textId="77777777" w:rsidR="00DC2963" w:rsidRPr="00684250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-Уверење о држављанству;</w:t>
      </w:r>
    </w:p>
    <w:p w14:paraId="13A02638" w14:textId="77777777" w:rsidR="00DC2963" w:rsidRDefault="00DC2963" w:rsidP="00DC2963">
      <w:pPr>
        <w:pStyle w:val="BodyText3"/>
        <w:jc w:val="both"/>
        <w:rPr>
          <w:bCs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szCs w:val="24"/>
        </w:rPr>
        <w:t>Ф</w:t>
      </w:r>
      <w:r w:rsidRPr="00684250">
        <w:rPr>
          <w:szCs w:val="24"/>
        </w:rPr>
        <w:t xml:space="preserve">отокопију дипломе </w:t>
      </w:r>
      <w:r>
        <w:rPr>
          <w:szCs w:val="24"/>
        </w:rPr>
        <w:t xml:space="preserve">o </w:t>
      </w:r>
      <w:r>
        <w:rPr>
          <w:bCs/>
          <w:szCs w:val="24"/>
        </w:rPr>
        <w:t>завршеној средњој</w:t>
      </w:r>
      <w:r>
        <w:rPr>
          <w:bCs/>
          <w:szCs w:val="24"/>
          <w:lang w:val="sr-Cyrl-RS"/>
        </w:rPr>
        <w:t xml:space="preserve"> медицинској</w:t>
      </w:r>
      <w:r>
        <w:rPr>
          <w:bCs/>
          <w:szCs w:val="24"/>
        </w:rPr>
        <w:t xml:space="preserve"> школи;</w:t>
      </w:r>
    </w:p>
    <w:p w14:paraId="01E6E6F3" w14:textId="77777777" w:rsidR="00DC2963" w:rsidRPr="00684250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684250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r w:rsidRPr="00684250">
        <w:rPr>
          <w:rFonts w:ascii="Times New Roman" w:hAnsi="Times New Roman" w:cs="Times New Roman"/>
          <w:sz w:val="24"/>
          <w:szCs w:val="24"/>
          <w:lang w:val="sr-Cyrl-CS"/>
        </w:rPr>
        <w:t>уверења</w:t>
      </w:r>
      <w:r w:rsidRPr="0068425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>;</w:t>
      </w:r>
    </w:p>
    <w:p w14:paraId="12369906" w14:textId="77777777" w:rsidR="00DC2963" w:rsidRPr="00684250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684250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>;</w:t>
      </w:r>
    </w:p>
    <w:p w14:paraId="53993D1E" w14:textId="69BEAFFA" w:rsidR="00DC2963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371F1BF" w14:textId="555403C1" w:rsidR="00DC2963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F890A9" w14:textId="48E78E81" w:rsidR="00DC2963" w:rsidRPr="00DC2963" w:rsidRDefault="00DC2963" w:rsidP="00DC2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DC2963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дравствени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радник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завршеном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вишом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високом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963">
        <w:rPr>
          <w:rFonts w:ascii="Times New Roman" w:hAnsi="Times New Roman" w:cs="Times New Roman"/>
          <w:b/>
          <w:sz w:val="24"/>
          <w:szCs w:val="24"/>
        </w:rPr>
        <w:t>струк</w:t>
      </w:r>
      <w:r>
        <w:rPr>
          <w:rFonts w:ascii="Times New Roman" w:hAnsi="Times New Roman" w:cs="Times New Roman"/>
          <w:b/>
          <w:sz w:val="24"/>
          <w:szCs w:val="24"/>
        </w:rPr>
        <w:t>овном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струке</w:t>
      </w:r>
      <w:proofErr w:type="spellEnd"/>
      <w:r w:rsidRPr="00DC29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-1 извршилац</w:t>
      </w:r>
    </w:p>
    <w:p w14:paraId="1320D503" w14:textId="12A6540B" w:rsidR="00DC2963" w:rsidRPr="00DC2963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65931" w14:textId="77777777" w:rsidR="00DC2963" w:rsidRPr="00E16FC0" w:rsidRDefault="00DC2963" w:rsidP="00DC296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заснивање радног односа су:</w:t>
      </w:r>
    </w:p>
    <w:p w14:paraId="3F93C888" w14:textId="77777777" w:rsidR="00DC2963" w:rsidRPr="00AC3C75" w:rsidRDefault="00DC2963" w:rsidP="00DC29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5DD">
        <w:rPr>
          <w:rFonts w:ascii="Times New Roman" w:hAnsi="Times New Roman" w:cs="Times New Roman"/>
          <w:b/>
          <w:sz w:val="24"/>
          <w:szCs w:val="24"/>
        </w:rPr>
        <w:t>Високо</w:t>
      </w:r>
      <w:proofErr w:type="spellEnd"/>
      <w:r w:rsidRPr="00BD7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5DD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>:</w:t>
      </w:r>
    </w:p>
    <w:p w14:paraId="2380DC34" w14:textId="77777777" w:rsidR="00DC2963" w:rsidRPr="00AC3C75" w:rsidRDefault="00DC2963" w:rsidP="00DC2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>;</w:t>
      </w:r>
    </w:p>
    <w:p w14:paraId="218C85B8" w14:textId="77777777" w:rsidR="00DC2963" w:rsidRDefault="00DC2963" w:rsidP="00DC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уређивао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6F29A9E" w14:textId="77777777" w:rsidR="00DC2963" w:rsidRPr="00594A9C" w:rsidRDefault="00DC2963" w:rsidP="00DC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270C5" w14:textId="77777777" w:rsidR="00DC2963" w:rsidRPr="00AC3C75" w:rsidRDefault="00DC2963" w:rsidP="00DC2963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sr-Cyrl-CS"/>
        </w:rPr>
      </w:pP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Додатна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испити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искуство</w:t>
      </w:r>
      <w:proofErr w:type="spellEnd"/>
    </w:p>
    <w:p w14:paraId="784D1971" w14:textId="77777777" w:rsidR="00DC2963" w:rsidRPr="00AC3C75" w:rsidRDefault="00DC2963" w:rsidP="00DC2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>;</w:t>
      </w:r>
    </w:p>
    <w:p w14:paraId="40D60920" w14:textId="77777777" w:rsidR="00DC2963" w:rsidRPr="00AC3C75" w:rsidRDefault="00DC2963" w:rsidP="00DC2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>;</w:t>
      </w:r>
    </w:p>
    <w:p w14:paraId="6E28DAE0" w14:textId="6F989221" w:rsidR="00DC2963" w:rsidRPr="0046027A" w:rsidRDefault="00DC2963" w:rsidP="00DC29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однос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6027A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="0046027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061C3CE" w14:textId="4B2AF825" w:rsidR="00DC2963" w:rsidRDefault="00DC2963" w:rsidP="00DC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E7C88" w14:textId="77777777" w:rsidR="0046027A" w:rsidRPr="007A3B55" w:rsidRDefault="0046027A" w:rsidP="00DC2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17633" w14:textId="77777777" w:rsidR="00DC2963" w:rsidRDefault="00DC2963" w:rsidP="00DC2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lastRenderedPageBreak/>
        <w:t>Заинтересовани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055BDD">
        <w:rPr>
          <w:rFonts w:ascii="Times New Roman" w:hAnsi="Times New Roman" w:cs="Times New Roman"/>
          <w:b/>
          <w:sz w:val="24"/>
          <w:szCs w:val="24"/>
        </w:rPr>
        <w:t>:</w:t>
      </w:r>
    </w:p>
    <w:p w14:paraId="1A405D7E" w14:textId="77777777" w:rsidR="00DC2963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76358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56D3F">
        <w:rPr>
          <w:rFonts w:ascii="Times New Roman" w:hAnsi="Times New Roman" w:cs="Times New Roman"/>
          <w:sz w:val="24"/>
          <w:szCs w:val="24"/>
          <w:lang w:val="sr-Cyrl-CS"/>
        </w:rPr>
        <w:t>ријаву на оглас са кратком биографијом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24F71E2" w14:textId="77777777" w:rsidR="00DC2963" w:rsidRPr="001E7C2D" w:rsidRDefault="00DC2963" w:rsidP="00DC296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E7C2D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рођених/венчаних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2FDC273" w14:textId="249FE946" w:rsidR="0046027A" w:rsidRPr="00684250" w:rsidRDefault="0046027A" w:rsidP="0046027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Уверење о држављанству;</w:t>
      </w:r>
    </w:p>
    <w:p w14:paraId="1C1997A3" w14:textId="77777777" w:rsidR="0046027A" w:rsidRDefault="0046027A" w:rsidP="0046027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684250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струковних студија</w:t>
      </w:r>
    </w:p>
    <w:p w14:paraId="1CDB043C" w14:textId="77777777" w:rsidR="0046027A" w:rsidRPr="00684250" w:rsidRDefault="0046027A" w:rsidP="0046027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Више медицинске школе</w:t>
      </w:r>
      <w:r w:rsidRPr="00684250">
        <w:rPr>
          <w:rFonts w:ascii="Times New Roman" w:hAnsi="Times New Roman" w:cs="Times New Roman"/>
          <w:sz w:val="24"/>
          <w:szCs w:val="24"/>
        </w:rPr>
        <w:t>;</w:t>
      </w:r>
    </w:p>
    <w:p w14:paraId="193E383B" w14:textId="77777777" w:rsidR="0046027A" w:rsidRPr="00684250" w:rsidRDefault="0046027A" w:rsidP="004602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684250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r w:rsidRPr="00684250">
        <w:rPr>
          <w:rFonts w:ascii="Times New Roman" w:hAnsi="Times New Roman" w:cs="Times New Roman"/>
          <w:sz w:val="24"/>
          <w:szCs w:val="24"/>
          <w:lang w:val="sr-Cyrl-CS"/>
        </w:rPr>
        <w:t>уверења</w:t>
      </w:r>
      <w:r w:rsidRPr="0068425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>;</w:t>
      </w:r>
    </w:p>
    <w:p w14:paraId="02FFFF63" w14:textId="77777777" w:rsidR="0046027A" w:rsidRPr="00684250" w:rsidRDefault="0046027A" w:rsidP="004602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684250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>;</w:t>
      </w:r>
    </w:p>
    <w:p w14:paraId="31F5252C" w14:textId="77777777" w:rsidR="0046027A" w:rsidRDefault="0046027A" w:rsidP="004602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684250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50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684250">
        <w:rPr>
          <w:rFonts w:ascii="Times New Roman" w:hAnsi="Times New Roman" w:cs="Times New Roman"/>
          <w:sz w:val="24"/>
          <w:szCs w:val="24"/>
        </w:rPr>
        <w:t>;</w:t>
      </w:r>
    </w:p>
    <w:p w14:paraId="18579C17" w14:textId="0E88A9FD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03A613C1" w14:textId="77777777" w:rsidR="00DC2963" w:rsidRDefault="00DC2963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5755F892" w14:textId="25C4D635" w:rsidR="00055BDD" w:rsidRDefault="00055BDD" w:rsidP="003E0A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Рок за подношење пријава је 8 (осам) дана од дана објављивања у огласним новинама Националне </w:t>
      </w:r>
      <w:r w:rsidR="001A23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службе за запошљавање „</w:t>
      </w:r>
      <w:r w:rsidR="0046027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A23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Послови</w:t>
      </w:r>
      <w:r w:rsidR="00E94B2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1A23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сајту Министарства здравља РС </w:t>
      </w:r>
      <w:r w:rsidR="00E94B2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сајту Дома здравља,,Др Симо Милошевић</w:t>
      </w:r>
      <w:r w:rsidR="00E94B2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D35D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64ED15" w14:textId="77777777" w:rsidR="00F16FA2" w:rsidRDefault="00F16FA2" w:rsidP="00F16FA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Пријавом на оглас кандидат даје своју сагласност за обраду података о личности у сврхе избора за пријем у радни однос.</w:t>
      </w:r>
    </w:p>
    <w:p w14:paraId="23A8A40E" w14:textId="22631BAE" w:rsidR="00F16FA2" w:rsidRPr="00F16FA2" w:rsidRDefault="00F16FA2" w:rsidP="00F16FA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се не могу користити у друге сврхе.</w:t>
      </w:r>
    </w:p>
    <w:p w14:paraId="182DDD39" w14:textId="45DE6251" w:rsidR="00055BDD" w:rsidRPr="00055BDD" w:rsidRDefault="00055BDD" w:rsidP="007F12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се подносе на адресу Дома здравља,,Др Симо Милошевић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,ул.Пожешка бр.82,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</w:rPr>
        <w:t xml:space="preserve"> 11030 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Београд или на </w:t>
      </w:r>
      <w:r w:rsidR="007F121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писарници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ДЗ,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</w:rPr>
        <w:t xml:space="preserve"> III 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спрат,</w:t>
      </w:r>
      <w:r w:rsidR="00DF64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соба бр.5.</w:t>
      </w:r>
    </w:p>
    <w:p w14:paraId="0AE321BF" w14:textId="21C36039" w:rsidR="001A23F5" w:rsidRDefault="00055BDD" w:rsidP="001A23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поднете мимо означеног рока и</w:t>
      </w:r>
      <w:r w:rsidR="001A23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без потпуне документације неће </w:t>
      </w:r>
      <w:r w:rsidRPr="00055BD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 узимати у разматрање.</w:t>
      </w:r>
    </w:p>
    <w:p w14:paraId="3AA4CAE1" w14:textId="03EF9B76" w:rsidR="001A23F5" w:rsidRPr="001A23F5" w:rsidRDefault="00055BDD" w:rsidP="001A23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достављену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до</w:t>
      </w:r>
      <w:r w:rsidR="001A23F5">
        <w:rPr>
          <w:rFonts w:ascii="Times New Roman" w:hAnsi="Times New Roman" w:cs="Times New Roman"/>
          <w:sz w:val="24"/>
          <w:szCs w:val="24"/>
        </w:rPr>
        <w:t>кументацију</w:t>
      </w:r>
      <w:proofErr w:type="spellEnd"/>
      <w:r w:rsid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F5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F5">
        <w:rPr>
          <w:rFonts w:ascii="Times New Roman" w:hAnsi="Times New Roman" w:cs="Times New Roman"/>
          <w:sz w:val="24"/>
          <w:szCs w:val="24"/>
        </w:rPr>
        <w:t>молби</w:t>
      </w:r>
      <w:proofErr w:type="spellEnd"/>
      <w:r w:rsid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конкурсе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5BDD">
        <w:rPr>
          <w:rFonts w:ascii="Times New Roman" w:hAnsi="Times New Roman" w:cs="Times New Roman"/>
          <w:sz w:val="24"/>
          <w:szCs w:val="24"/>
        </w:rPr>
        <w:t>враћамо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r w:rsidR="001A23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proofErr w:type="gramEnd"/>
      <w:r w:rsidRPr="00055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D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055BDD">
        <w:rPr>
          <w:rFonts w:ascii="Times New Roman" w:hAnsi="Times New Roman" w:cs="Times New Roman"/>
          <w:sz w:val="24"/>
          <w:szCs w:val="24"/>
        </w:rPr>
        <w:t>.</w:t>
      </w:r>
    </w:p>
    <w:p w14:paraId="59783B98" w14:textId="01831972" w:rsidR="001A23F5" w:rsidRDefault="001A23F5" w:rsidP="001A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већег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обављен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ужег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добијање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пријему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31513" w14:textId="29067728" w:rsidR="001A23F5" w:rsidRDefault="001A23F5" w:rsidP="001A2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Евентуални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упућен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161132" w14:textId="15E130F7" w:rsidR="001A23F5" w:rsidRPr="001A23F5" w:rsidRDefault="001A23F5" w:rsidP="001A23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3F5"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  <w:r w:rsidRPr="001A23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23F5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5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5">
        <w:rPr>
          <w:rFonts w:ascii="Times New Roman" w:hAnsi="Times New Roman" w:cs="Times New Roman"/>
          <w:sz w:val="24"/>
          <w:szCs w:val="24"/>
        </w:rPr>
        <w:t>расписани</w:t>
      </w:r>
      <w:proofErr w:type="spellEnd"/>
      <w:r w:rsidRP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1A2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1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F5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065365">
        <w:rPr>
          <w:rFonts w:ascii="Times New Roman" w:hAnsi="Times New Roman" w:cs="Times New Roman"/>
          <w:sz w:val="24"/>
          <w:szCs w:val="24"/>
          <w:lang w:val="sr-Cyrl-RS"/>
        </w:rPr>
        <w:t>о на</w:t>
      </w:r>
      <w:r w:rsidRPr="001A23F5">
        <w:rPr>
          <w:rFonts w:ascii="Times New Roman" w:hAnsi="Times New Roman" w:cs="Times New Roman"/>
          <w:sz w:val="24"/>
          <w:szCs w:val="24"/>
        </w:rPr>
        <w:t xml:space="preserve"> </w:t>
      </w:r>
      <w:r w:rsidRPr="001A23F5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r w:rsidRPr="001A23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Дома здравља,,Др Симо Милошевић</w:t>
      </w:r>
      <w:r w:rsidRPr="001A23F5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2DCE2BB7" w14:textId="60FEC633" w:rsidR="00BD4EE1" w:rsidRPr="001A23F5" w:rsidRDefault="001A23F5" w:rsidP="001A2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обавештен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заснивања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EFCE7" w14:textId="0E59B952" w:rsidR="00BD4EE1" w:rsidRPr="00F16FA2" w:rsidRDefault="00BD4EE1" w:rsidP="00F16FA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EA1850" w14:textId="77777777" w:rsidR="00464D59" w:rsidRDefault="00464D59" w:rsidP="00F04A6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7542D1" w14:textId="77777777" w:rsidR="00DC2963" w:rsidRDefault="0071605C" w:rsidP="0071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4F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</w:t>
      </w:r>
    </w:p>
    <w:p w14:paraId="2A48C30A" w14:textId="77777777" w:rsidR="00DC2963" w:rsidRDefault="00DC2963" w:rsidP="0071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0CB527C" w14:textId="554C8432" w:rsidR="0071605C" w:rsidRPr="00E04F67" w:rsidRDefault="00DC2963" w:rsidP="0071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</w:t>
      </w:r>
      <w:r w:rsidR="0071605C" w:rsidRPr="00E04F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7160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3E0A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1605C" w:rsidRPr="00E04F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160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В.Д ДИРЕКТОР</w:t>
      </w:r>
    </w:p>
    <w:p w14:paraId="032829FB" w14:textId="3D9367E9" w:rsidR="0071605C" w:rsidRPr="00A9081B" w:rsidRDefault="0071605C" w:rsidP="0071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A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Спец.др мед.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Бјелица</w:t>
      </w:r>
      <w:proofErr w:type="spellEnd"/>
    </w:p>
    <w:p w14:paraId="36DF27E0" w14:textId="77777777" w:rsidR="0071605C" w:rsidRPr="00684250" w:rsidRDefault="0071605C" w:rsidP="0071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0F2D9DE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14:paraId="5F9CF9DB" w14:textId="77777777" w:rsidR="0080041F" w:rsidRPr="00055BDD" w:rsidRDefault="0080041F" w:rsidP="008138FE">
      <w:pPr>
        <w:rPr>
          <w:rFonts w:ascii="Times New Roman" w:hAnsi="Times New Roman" w:cs="Times New Roman"/>
          <w:lang w:val="sr-Cyrl-CS"/>
        </w:rPr>
      </w:pPr>
    </w:p>
    <w:sectPr w:rsidR="0080041F" w:rsidRPr="00055BDD" w:rsidSect="00537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988"/>
    <w:multiLevelType w:val="hybridMultilevel"/>
    <w:tmpl w:val="BE9C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0A99"/>
    <w:multiLevelType w:val="hybridMultilevel"/>
    <w:tmpl w:val="1CDEC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94A"/>
    <w:rsid w:val="000005BA"/>
    <w:rsid w:val="00055BDD"/>
    <w:rsid w:val="00065365"/>
    <w:rsid w:val="00086848"/>
    <w:rsid w:val="000B71CE"/>
    <w:rsid w:val="000C420C"/>
    <w:rsid w:val="000F2599"/>
    <w:rsid w:val="00110C7F"/>
    <w:rsid w:val="001201FA"/>
    <w:rsid w:val="00153FF4"/>
    <w:rsid w:val="001A23F5"/>
    <w:rsid w:val="001B278E"/>
    <w:rsid w:val="002653DF"/>
    <w:rsid w:val="002767CD"/>
    <w:rsid w:val="00290AB2"/>
    <w:rsid w:val="002B5412"/>
    <w:rsid w:val="003110ED"/>
    <w:rsid w:val="003250A2"/>
    <w:rsid w:val="0039260C"/>
    <w:rsid w:val="003949AD"/>
    <w:rsid w:val="003B7586"/>
    <w:rsid w:val="003C327D"/>
    <w:rsid w:val="003D45CC"/>
    <w:rsid w:val="003E0A73"/>
    <w:rsid w:val="004110E4"/>
    <w:rsid w:val="0046027A"/>
    <w:rsid w:val="00464D59"/>
    <w:rsid w:val="004B205A"/>
    <w:rsid w:val="004D14CD"/>
    <w:rsid w:val="004D3A27"/>
    <w:rsid w:val="004E2FA1"/>
    <w:rsid w:val="004F35C0"/>
    <w:rsid w:val="00521C66"/>
    <w:rsid w:val="00537E03"/>
    <w:rsid w:val="00597304"/>
    <w:rsid w:val="005B416B"/>
    <w:rsid w:val="005D096A"/>
    <w:rsid w:val="005F423A"/>
    <w:rsid w:val="005F7F7E"/>
    <w:rsid w:val="0064046E"/>
    <w:rsid w:val="006705D6"/>
    <w:rsid w:val="00684704"/>
    <w:rsid w:val="00692C40"/>
    <w:rsid w:val="006A3574"/>
    <w:rsid w:val="006A5A17"/>
    <w:rsid w:val="006D3E94"/>
    <w:rsid w:val="006E3208"/>
    <w:rsid w:val="00705D39"/>
    <w:rsid w:val="00707CC6"/>
    <w:rsid w:val="0071605C"/>
    <w:rsid w:val="007F1212"/>
    <w:rsid w:val="0080041F"/>
    <w:rsid w:val="008138FE"/>
    <w:rsid w:val="00864904"/>
    <w:rsid w:val="00884200"/>
    <w:rsid w:val="008A0C1B"/>
    <w:rsid w:val="008D34D1"/>
    <w:rsid w:val="00902FF1"/>
    <w:rsid w:val="00910D5E"/>
    <w:rsid w:val="00975A95"/>
    <w:rsid w:val="009947AE"/>
    <w:rsid w:val="00A01FD4"/>
    <w:rsid w:val="00A60124"/>
    <w:rsid w:val="00A615DB"/>
    <w:rsid w:val="00A644D9"/>
    <w:rsid w:val="00AD094A"/>
    <w:rsid w:val="00B009E8"/>
    <w:rsid w:val="00B35CF2"/>
    <w:rsid w:val="00B60E0E"/>
    <w:rsid w:val="00B90366"/>
    <w:rsid w:val="00BC60AF"/>
    <w:rsid w:val="00BD4EE1"/>
    <w:rsid w:val="00BE640F"/>
    <w:rsid w:val="00C04A17"/>
    <w:rsid w:val="00C11F14"/>
    <w:rsid w:val="00C9174E"/>
    <w:rsid w:val="00CE035F"/>
    <w:rsid w:val="00CE52CC"/>
    <w:rsid w:val="00CE6439"/>
    <w:rsid w:val="00D05CCC"/>
    <w:rsid w:val="00D35DB1"/>
    <w:rsid w:val="00D45E31"/>
    <w:rsid w:val="00D576EF"/>
    <w:rsid w:val="00D71C23"/>
    <w:rsid w:val="00DA54D7"/>
    <w:rsid w:val="00DC2963"/>
    <w:rsid w:val="00DF6453"/>
    <w:rsid w:val="00E16FC0"/>
    <w:rsid w:val="00E4160D"/>
    <w:rsid w:val="00E94B26"/>
    <w:rsid w:val="00E95C26"/>
    <w:rsid w:val="00EC26F3"/>
    <w:rsid w:val="00ED55E7"/>
    <w:rsid w:val="00F04A6D"/>
    <w:rsid w:val="00F16FA2"/>
    <w:rsid w:val="00F34BBE"/>
    <w:rsid w:val="00F868D5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2BBB"/>
  <w15:docId w15:val="{0AF22966-D1B9-4541-B093-11F1337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1F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3110ED"/>
    <w:pPr>
      <w:spacing w:after="0" w:line="240" w:lineRule="auto"/>
      <w:ind w:right="-7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3110E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Strong">
    <w:name w:val="Strong"/>
    <w:basedOn w:val="DefaultParagraphFont"/>
    <w:uiPriority w:val="22"/>
    <w:qFormat/>
    <w:rsid w:val="00A60124"/>
    <w:rPr>
      <w:b/>
      <w:bCs/>
    </w:rPr>
  </w:style>
  <w:style w:type="paragraph" w:styleId="ListParagraph">
    <w:name w:val="List Paragraph"/>
    <w:basedOn w:val="Normal"/>
    <w:uiPriority w:val="34"/>
    <w:qFormat/>
    <w:rsid w:val="00D0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1056-85AA-4375-9B23-2C247D5E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71</cp:revision>
  <cp:lastPrinted>2022-02-07T06:58:00Z</cp:lastPrinted>
  <dcterms:created xsi:type="dcterms:W3CDTF">2016-09-14T08:59:00Z</dcterms:created>
  <dcterms:modified xsi:type="dcterms:W3CDTF">2022-02-07T07:00:00Z</dcterms:modified>
</cp:coreProperties>
</file>